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DA7" w:rsidRDefault="00362DA7" w:rsidP="00362DA7">
      <w:pPr>
        <w:jc w:val="center"/>
        <w:rPr>
          <w:b/>
          <w:sz w:val="32"/>
        </w:rPr>
      </w:pPr>
      <w:r>
        <w:rPr>
          <w:b/>
          <w:sz w:val="32"/>
        </w:rPr>
        <w:t xml:space="preserve">DELAWARE POLICE CHEIFS FOUNDATION, INC. </w:t>
      </w:r>
      <w:r w:rsidRPr="00362DA7">
        <w:rPr>
          <w:b/>
          <w:sz w:val="32"/>
        </w:rPr>
        <w:t>CONTRIBUTION AND PLEDGE FORM</w:t>
      </w:r>
    </w:p>
    <w:p w:rsidR="00CD50AB" w:rsidRPr="00362DA7" w:rsidRDefault="00CD50AB" w:rsidP="00362DA7">
      <w:pPr>
        <w:jc w:val="center"/>
        <w:rPr>
          <w:b/>
          <w:sz w:val="32"/>
        </w:rPr>
      </w:pPr>
    </w:p>
    <w:p w:rsidR="00362DA7" w:rsidRPr="00362DA7" w:rsidRDefault="00362DA7" w:rsidP="00362DA7">
      <w:pPr>
        <w:spacing w:after="0"/>
      </w:pPr>
      <w:r w:rsidRPr="00362DA7">
        <w:t>The contribution enclosed or indicated below is in support of the purpose and work of the Delaware Police Chiefs’ Foundation, Inc.</w:t>
      </w:r>
    </w:p>
    <w:p w:rsidR="00362DA7" w:rsidRPr="00362DA7" w:rsidRDefault="00362DA7" w:rsidP="00362DA7">
      <w:pPr>
        <w:spacing w:after="0"/>
      </w:pPr>
    </w:p>
    <w:p w:rsidR="00362DA7" w:rsidRPr="00362DA7" w:rsidRDefault="00362DA7" w:rsidP="00362DA7">
      <w:r w:rsidRPr="00362DA7">
        <w:t>Name:</w:t>
      </w:r>
      <w:r w:rsidRPr="00362DA7">
        <w:softHyphen/>
      </w:r>
      <w:r w:rsidRPr="00362DA7">
        <w:softHyphen/>
      </w:r>
      <w:r w:rsidRPr="00362DA7">
        <w:softHyphen/>
      </w:r>
      <w:r w:rsidRPr="00362DA7">
        <w:softHyphen/>
      </w:r>
      <w:r w:rsidRPr="00362DA7">
        <w:softHyphen/>
      </w:r>
      <w:r w:rsidRPr="00362DA7">
        <w:softHyphen/>
      </w:r>
      <w:r w:rsidRPr="00362DA7">
        <w:softHyphen/>
      </w:r>
      <w:r w:rsidRPr="00362DA7">
        <w:softHyphen/>
      </w:r>
      <w:r w:rsidRPr="00362DA7">
        <w:softHyphen/>
      </w:r>
      <w:r w:rsidRPr="00362DA7">
        <w:softHyphen/>
      </w:r>
      <w:r w:rsidRPr="00362DA7">
        <w:softHyphen/>
      </w:r>
      <w:r w:rsidRPr="00362DA7">
        <w:softHyphen/>
      </w:r>
      <w:r w:rsidRPr="00362DA7">
        <w:softHyphen/>
      </w:r>
      <w:r w:rsidRPr="00362DA7">
        <w:softHyphen/>
      </w:r>
      <w:r w:rsidRPr="00362DA7">
        <w:softHyphen/>
      </w:r>
      <w:r w:rsidRPr="00362DA7">
        <w:softHyphen/>
      </w:r>
      <w:r w:rsidRPr="00362DA7">
        <w:softHyphen/>
      </w:r>
      <w:r w:rsidRPr="00362DA7">
        <w:softHyphen/>
      </w:r>
      <w:r w:rsidRPr="00362DA7">
        <w:softHyphen/>
      </w:r>
      <w:r w:rsidRPr="00362DA7">
        <w:softHyphen/>
      </w:r>
      <w:r w:rsidRPr="00362DA7">
        <w:softHyphen/>
      </w:r>
      <w:r w:rsidRPr="00362DA7">
        <w:softHyphen/>
      </w:r>
      <w:r w:rsidRPr="00362DA7">
        <w:softHyphen/>
        <w:t>__________________________________________ Title:</w:t>
      </w:r>
      <w:r w:rsidRPr="00362DA7">
        <w:softHyphen/>
      </w:r>
      <w:r w:rsidRPr="00362DA7">
        <w:softHyphen/>
      </w:r>
      <w:r w:rsidRPr="00362DA7">
        <w:softHyphen/>
      </w:r>
      <w:r w:rsidRPr="00362DA7">
        <w:softHyphen/>
      </w:r>
      <w:r w:rsidRPr="00362DA7">
        <w:softHyphen/>
      </w:r>
      <w:r w:rsidRPr="00362DA7">
        <w:softHyphen/>
      </w:r>
      <w:r w:rsidRPr="00362DA7">
        <w:softHyphen/>
      </w:r>
      <w:r w:rsidRPr="00362DA7">
        <w:softHyphen/>
      </w:r>
      <w:r w:rsidRPr="00362DA7">
        <w:softHyphen/>
      </w:r>
      <w:r w:rsidRPr="00362DA7">
        <w:softHyphen/>
      </w:r>
      <w:r w:rsidRPr="00362DA7">
        <w:softHyphen/>
      </w:r>
      <w:r w:rsidRPr="00362DA7">
        <w:softHyphen/>
      </w:r>
      <w:r w:rsidRPr="00362DA7">
        <w:softHyphen/>
        <w:t>__________</w:t>
      </w:r>
      <w:r>
        <w:t>_</w:t>
      </w:r>
      <w:r w:rsidRPr="00362DA7">
        <w:t>____</w:t>
      </w:r>
      <w:r>
        <w:t>_________</w:t>
      </w:r>
    </w:p>
    <w:p w:rsidR="00362DA7" w:rsidRPr="00362DA7" w:rsidRDefault="00362DA7" w:rsidP="00362DA7"/>
    <w:p w:rsidR="00362DA7" w:rsidRPr="00362DA7" w:rsidRDefault="00362DA7" w:rsidP="00362DA7">
      <w:r w:rsidRPr="00362DA7">
        <w:t>Organization: __________________________________________________</w:t>
      </w:r>
      <w:r>
        <w:t>_</w:t>
      </w:r>
      <w:r w:rsidRPr="00362DA7">
        <w:t>_____</w:t>
      </w:r>
      <w:r>
        <w:t>_________</w:t>
      </w:r>
    </w:p>
    <w:p w:rsidR="00362DA7" w:rsidRPr="00362DA7" w:rsidRDefault="00362DA7" w:rsidP="00362DA7"/>
    <w:p w:rsidR="00362DA7" w:rsidRPr="00362DA7" w:rsidRDefault="00362DA7" w:rsidP="00362DA7">
      <w:r w:rsidRPr="00362DA7">
        <w:t>Address: _</w:t>
      </w:r>
      <w:r w:rsidRPr="00362DA7">
        <w:t>________________________________________________</w:t>
      </w:r>
      <w:r w:rsidRPr="00362DA7">
        <w:t>__________</w:t>
      </w:r>
      <w:r>
        <w:t>__________</w:t>
      </w:r>
    </w:p>
    <w:p w:rsidR="00362DA7" w:rsidRPr="00362DA7" w:rsidRDefault="00362DA7" w:rsidP="00362DA7"/>
    <w:p w:rsidR="00362DA7" w:rsidRPr="00362DA7" w:rsidRDefault="00362DA7" w:rsidP="00362DA7">
      <w:r w:rsidRPr="00362DA7">
        <w:t>City: ____</w:t>
      </w:r>
      <w:r>
        <w:t xml:space="preserve">____________________________ </w:t>
      </w:r>
      <w:r w:rsidRPr="00362DA7">
        <w:t>State:</w:t>
      </w:r>
      <w:r>
        <w:t xml:space="preserve"> ___</w:t>
      </w:r>
      <w:r w:rsidRPr="00362DA7">
        <w:t xml:space="preserve">________ Zip Code: </w:t>
      </w:r>
      <w:r>
        <w:t>_</w:t>
      </w:r>
      <w:r w:rsidRPr="00362DA7">
        <w:t>__________</w:t>
      </w:r>
      <w:r>
        <w:t>____</w:t>
      </w:r>
    </w:p>
    <w:p w:rsidR="00362DA7" w:rsidRPr="00362DA7" w:rsidRDefault="00362DA7" w:rsidP="00362DA7"/>
    <w:p w:rsidR="00362DA7" w:rsidRPr="00362DA7" w:rsidRDefault="00362DA7" w:rsidP="00362DA7">
      <w:r w:rsidRPr="00362DA7">
        <w:t>Check Enclosed in the amount of</w:t>
      </w:r>
      <w:r w:rsidR="00640420">
        <w:t xml:space="preserve"> $</w:t>
      </w:r>
      <w:r w:rsidR="00640420" w:rsidRPr="00362DA7">
        <w:t>___</w:t>
      </w:r>
      <w:r w:rsidR="00640420">
        <w:t>_______</w:t>
      </w:r>
      <w:r w:rsidR="00640420">
        <w:t>_ Please</w:t>
      </w:r>
      <w:r w:rsidRPr="00362DA7">
        <w:t> invoice for the amount of $___</w:t>
      </w:r>
      <w:r w:rsidR="00640420">
        <w:t>_______</w:t>
      </w:r>
    </w:p>
    <w:p w:rsidR="00362DA7" w:rsidRPr="00362DA7" w:rsidRDefault="00362DA7" w:rsidP="00362DA7"/>
    <w:p w:rsidR="00362DA7" w:rsidRPr="00362DA7" w:rsidRDefault="00362DA7" w:rsidP="00362DA7">
      <w:bookmarkStart w:id="0" w:name="_GoBack"/>
      <w:bookmarkEnd w:id="0"/>
    </w:p>
    <w:p w:rsidR="00362DA7" w:rsidRPr="00362DA7" w:rsidRDefault="00362DA7" w:rsidP="00362DA7"/>
    <w:p w:rsidR="00362DA7" w:rsidRPr="00362DA7" w:rsidRDefault="00362DA7" w:rsidP="00362DA7">
      <w:pPr>
        <w:rPr>
          <w:b/>
        </w:rPr>
      </w:pPr>
      <w:r w:rsidRPr="00362DA7">
        <w:rPr>
          <w:b/>
        </w:rPr>
        <w:t>For Further information, please contact:</w:t>
      </w:r>
    </w:p>
    <w:p w:rsidR="00362DA7" w:rsidRPr="00362DA7" w:rsidRDefault="00362DA7" w:rsidP="00362DA7">
      <w:r w:rsidRPr="00362DA7">
        <w:t>Martin Johnson</w:t>
      </w:r>
    </w:p>
    <w:p w:rsidR="00362DA7" w:rsidRPr="00362DA7" w:rsidRDefault="00362DA7" w:rsidP="00362DA7">
      <w:r w:rsidRPr="00362DA7">
        <w:t xml:space="preserve">Email: </w:t>
      </w:r>
      <w:hyperlink r:id="rId4" w:history="1">
        <w:r w:rsidRPr="00362DA7">
          <w:rPr>
            <w:rStyle w:val="Hyperlink"/>
          </w:rPr>
          <w:t>Martin.Johnson@cj.state.de.us</w:t>
        </w:r>
      </w:hyperlink>
    </w:p>
    <w:p w:rsidR="00362DA7" w:rsidRPr="00362DA7" w:rsidRDefault="00362DA7" w:rsidP="00362DA7">
      <w:r w:rsidRPr="00362DA7">
        <w:t>Or</w:t>
      </w:r>
    </w:p>
    <w:p w:rsidR="00362DA7" w:rsidRPr="00362DA7" w:rsidRDefault="00362DA7" w:rsidP="00362DA7">
      <w:pPr>
        <w:spacing w:after="0" w:line="360" w:lineRule="auto"/>
      </w:pPr>
      <w:r w:rsidRPr="00362DA7">
        <w:t>Donna Mills</w:t>
      </w:r>
    </w:p>
    <w:p w:rsidR="00362DA7" w:rsidRPr="00362DA7" w:rsidRDefault="00362DA7" w:rsidP="00362DA7">
      <w:pPr>
        <w:spacing w:after="0" w:line="360" w:lineRule="auto"/>
      </w:pPr>
      <w:r w:rsidRPr="00362DA7">
        <w:t xml:space="preserve">Email: </w:t>
      </w:r>
      <w:hyperlink r:id="rId5" w:history="1">
        <w:r w:rsidRPr="00362DA7">
          <w:rPr>
            <w:rStyle w:val="Hyperlink"/>
          </w:rPr>
          <w:t>Donna.Mills@cj.state.de.us </w:t>
        </w:r>
      </w:hyperlink>
    </w:p>
    <w:p w:rsidR="00362DA7" w:rsidRPr="00362DA7" w:rsidRDefault="00362DA7" w:rsidP="00362DA7">
      <w:pPr>
        <w:spacing w:after="0" w:line="360" w:lineRule="auto"/>
      </w:pPr>
      <w:r w:rsidRPr="00362DA7">
        <w:t>Telephone: (302) 739-5411</w:t>
      </w:r>
    </w:p>
    <w:p w:rsidR="00362DA7" w:rsidRPr="00362DA7" w:rsidRDefault="00362DA7" w:rsidP="00362DA7">
      <w:pPr>
        <w:spacing w:after="0" w:line="360" w:lineRule="auto"/>
      </w:pPr>
      <w:r w:rsidRPr="00362DA7">
        <w:t>Fax: (302) 736-7146</w:t>
      </w:r>
    </w:p>
    <w:p w:rsidR="00514D93" w:rsidRPr="00362DA7" w:rsidRDefault="00514D93">
      <w:pPr>
        <w:rPr>
          <w:sz w:val="22"/>
        </w:rPr>
      </w:pPr>
    </w:p>
    <w:sectPr w:rsidR="00514D93" w:rsidRPr="00362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A7"/>
    <w:rsid w:val="00362DA7"/>
    <w:rsid w:val="00514D93"/>
    <w:rsid w:val="00640420"/>
    <w:rsid w:val="00CD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05819-EACB-450E-B431-457B965B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D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62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8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29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1E1E1"/>
            <w:right w:val="none" w:sz="0" w:space="0" w:color="auto"/>
          </w:divBdr>
        </w:div>
        <w:div w:id="16556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2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26798">
                                  <w:marLeft w:val="60"/>
                                  <w:marRight w:val="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15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22476">
                                  <w:marLeft w:val="225"/>
                                  <w:marRight w:val="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33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439009">
                                  <w:marLeft w:val="0"/>
                                  <w:marRight w:val="225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4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1E1E1"/>
                            <w:right w:val="none" w:sz="0" w:space="0" w:color="auto"/>
                          </w:divBdr>
                        </w:div>
                        <w:div w:id="10085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08776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2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56735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2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88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79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640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718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227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4295273">
                              <w:marLeft w:val="0"/>
                              <w:marRight w:val="0"/>
                              <w:marTop w:val="0"/>
                              <w:marBottom w:val="1200"/>
                              <w:divBdr>
                                <w:top w:val="single" w:sz="6" w:space="0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4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0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825859">
                                          <w:marLeft w:val="75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84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3908">
                                                  <w:marLeft w:val="255"/>
                                                  <w:marRight w:val="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70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530585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765556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235361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013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7906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550876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0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855751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255765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79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91982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0571968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987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45396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762099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687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820117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684267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963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97474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112975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41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494004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767872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72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52795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287389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4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4850109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8352663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29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58694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697188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972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837352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65009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605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94763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7785216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488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097552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277970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099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024925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0235072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572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033889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395938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145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74367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956915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31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654972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4078512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46332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294240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43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27326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4109435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547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00302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5280593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0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833706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07863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38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82308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0416523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9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304445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547269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861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318135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033132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9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376104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3928506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73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174215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048894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82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73357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737667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37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886679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7819345">
                                                          <w:marLeft w:val="0"/>
                                                          <w:marRight w:val="225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73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45863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4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1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3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1E1E1"/>
            <w:right w:val="none" w:sz="0" w:space="0" w:color="auto"/>
          </w:divBdr>
        </w:div>
        <w:div w:id="21300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7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59835">
                                  <w:marLeft w:val="60"/>
                                  <w:marRight w:val="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0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5557">
                                  <w:marLeft w:val="225"/>
                                  <w:marRight w:val="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89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94261">
                                  <w:marLeft w:val="0"/>
                                  <w:marRight w:val="225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01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1E1E1"/>
                            <w:right w:val="none" w:sz="0" w:space="0" w:color="auto"/>
                          </w:divBdr>
                        </w:div>
                        <w:div w:id="19816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72548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8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95021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82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32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31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418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062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03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182531">
                              <w:marLeft w:val="0"/>
                              <w:marRight w:val="0"/>
                              <w:marTop w:val="0"/>
                              <w:marBottom w:val="1200"/>
                              <w:divBdr>
                                <w:top w:val="single" w:sz="6" w:space="0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2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35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135418">
                                          <w:marLeft w:val="75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142399">
                                                  <w:marLeft w:val="255"/>
                                                  <w:marRight w:val="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57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286103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29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2785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0366970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57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991345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365937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29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641634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062208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6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425989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6516638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42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176362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906215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81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91570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759298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784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28359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652517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7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45219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899537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20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8226894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9780637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777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067637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487753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204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151595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6578803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531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899279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227845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05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82374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18571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5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47939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833940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33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926102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107328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19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446021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311199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54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051516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067860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819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086714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0225483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169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31855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568836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329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1121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5274769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00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16442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1994297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47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30231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047034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90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160295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9408252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831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0294041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2522464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7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0320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128146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78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64520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1059636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67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36962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922800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29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09891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441571">
                                                          <w:marLeft w:val="0"/>
                                                          <w:marRight w:val="300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667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089366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7439480">
                                                          <w:marLeft w:val="0"/>
                                                          <w:marRight w:val="225"/>
                                                          <w:marTop w:val="30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076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839467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Donna.Mills@cj.state.de.us&#160;" TargetMode="External"/><Relationship Id="rId4" Type="http://schemas.openxmlformats.org/officeDocument/2006/relationships/hyperlink" Target="Martin.Johnson@cj.state.de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Technical Community College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Terranova</dc:creator>
  <cp:keywords/>
  <dc:description/>
  <cp:lastModifiedBy>Chris Terranova</cp:lastModifiedBy>
  <cp:revision>2</cp:revision>
  <dcterms:created xsi:type="dcterms:W3CDTF">2016-04-07T17:52:00Z</dcterms:created>
  <dcterms:modified xsi:type="dcterms:W3CDTF">2016-04-07T18:04:00Z</dcterms:modified>
</cp:coreProperties>
</file>